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1DC6" w14:textId="56E25180" w:rsidR="00987512" w:rsidRDefault="00CE27BB">
      <w:pPr>
        <w:pStyle w:val="Titre"/>
        <w:spacing w:after="0"/>
        <w:jc w:val="both"/>
        <w:rPr>
          <w:sz w:val="40"/>
          <w:szCs w:val="40"/>
        </w:rPr>
      </w:pPr>
      <w:r>
        <w:rPr>
          <w:noProof/>
        </w:rPr>
        <w:drawing>
          <wp:anchor distT="0" distB="0" distL="114300" distR="123190" simplePos="0" relativeHeight="251658240" behindDoc="0" locked="0" layoutInCell="1" hidden="0" allowOverlap="1" wp14:anchorId="2A463CE0" wp14:editId="5861FB38">
            <wp:simplePos x="0" y="0"/>
            <wp:positionH relativeFrom="page">
              <wp:posOffset>6191250</wp:posOffset>
            </wp:positionH>
            <wp:positionV relativeFrom="paragraph">
              <wp:posOffset>0</wp:posOffset>
            </wp:positionV>
            <wp:extent cx="1200150" cy="923925"/>
            <wp:effectExtent l="0" t="0" r="0" b="9525"/>
            <wp:wrapSquare wrapText="bothSides" distT="0" distB="0" distL="114300" distR="123190"/>
            <wp:docPr id="2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sz w:val="40"/>
          <w:szCs w:val="40"/>
        </w:rPr>
        <w:t xml:space="preserve">DOSSIER D'ADHÉSION À L’ASSOCIATION </w:t>
      </w:r>
    </w:p>
    <w:p w14:paraId="08850329" w14:textId="77777777" w:rsidR="00987512" w:rsidRDefault="00000000">
      <w:pPr>
        <w:pStyle w:val="Titre"/>
        <w:jc w:val="both"/>
      </w:pPr>
      <w:r>
        <w:rPr>
          <w:sz w:val="40"/>
          <w:szCs w:val="40"/>
        </w:rPr>
        <w:t>DES JEUX A VOUS POUR L'ANNÉE 2026/2027</w:t>
      </w:r>
    </w:p>
    <w:p w14:paraId="71D6E148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C50E128" wp14:editId="35DA8915">
                <wp:simplePos x="0" y="0"/>
                <wp:positionH relativeFrom="column">
                  <wp:posOffset>1048068</wp:posOffset>
                </wp:positionH>
                <wp:positionV relativeFrom="paragraph">
                  <wp:posOffset>129858</wp:posOffset>
                </wp:positionV>
                <wp:extent cx="5353685" cy="248285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4260" y="3661020"/>
                          <a:ext cx="534348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E47BF4" w14:textId="77777777" w:rsidR="00987512" w:rsidRDefault="0098751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1048068</wp:posOffset>
                </wp:positionH>
                <wp:positionV relativeFrom="paragraph">
                  <wp:posOffset>129858</wp:posOffset>
                </wp:positionV>
                <wp:extent cx="5353685" cy="248285"/>
                <wp:effectExtent b="0" l="0" r="0" t="0"/>
                <wp:wrapNone/>
                <wp:docPr id="2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685" cy="248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B8D797F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rFonts w:ascii="Arial" w:eastAsia="Arial" w:hAnsi="Arial" w:cs="Arial"/>
          <w:color w:val="00000A"/>
          <w:sz w:val="23"/>
          <w:szCs w:val="23"/>
        </w:rPr>
        <w:t xml:space="preserve">Je soussigné(e) </w:t>
      </w:r>
    </w:p>
    <w:p w14:paraId="5D7ADE2B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BC9C465" wp14:editId="26802166">
                <wp:simplePos x="0" y="0"/>
                <wp:positionH relativeFrom="column">
                  <wp:posOffset>724218</wp:posOffset>
                </wp:positionH>
                <wp:positionV relativeFrom="paragraph">
                  <wp:posOffset>136843</wp:posOffset>
                </wp:positionV>
                <wp:extent cx="5677535" cy="54356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2260" y="3513240"/>
                          <a:ext cx="5667480" cy="53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DD228D" w14:textId="77777777" w:rsidR="00987512" w:rsidRDefault="0098751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724218</wp:posOffset>
                </wp:positionH>
                <wp:positionV relativeFrom="paragraph">
                  <wp:posOffset>136843</wp:posOffset>
                </wp:positionV>
                <wp:extent cx="5677535" cy="543560"/>
                <wp:effectExtent b="0" l="0" r="0" t="0"/>
                <wp:wrapNone/>
                <wp:docPr id="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7535" cy="5435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DA9FA14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rFonts w:ascii="Arial" w:eastAsia="Arial" w:hAnsi="Arial" w:cs="Arial"/>
          <w:color w:val="00000A"/>
          <w:sz w:val="23"/>
          <w:szCs w:val="23"/>
        </w:rPr>
        <w:t>Adresse</w:t>
      </w:r>
    </w:p>
    <w:p w14:paraId="0CEB9EAC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</w:p>
    <w:p w14:paraId="4632D1F3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</w:p>
    <w:p w14:paraId="26AD2A3A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1C8DFD34" wp14:editId="0E3781BF">
                <wp:simplePos x="0" y="0"/>
                <wp:positionH relativeFrom="column">
                  <wp:posOffset>724218</wp:posOffset>
                </wp:positionH>
                <wp:positionV relativeFrom="paragraph">
                  <wp:posOffset>117793</wp:posOffset>
                </wp:positionV>
                <wp:extent cx="5677535" cy="24828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2260" y="3661020"/>
                          <a:ext cx="566748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52DE52" w14:textId="77777777" w:rsidR="00987512" w:rsidRDefault="0098751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724218</wp:posOffset>
                </wp:positionH>
                <wp:positionV relativeFrom="paragraph">
                  <wp:posOffset>117793</wp:posOffset>
                </wp:positionV>
                <wp:extent cx="5677535" cy="248285"/>
                <wp:effectExtent b="0" l="0" r="0" t="0"/>
                <wp:wrapNone/>
                <wp:docPr id="1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7535" cy="248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C39A978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rFonts w:ascii="Arial" w:eastAsia="Arial" w:hAnsi="Arial" w:cs="Arial"/>
          <w:color w:val="00000A"/>
          <w:sz w:val="23"/>
          <w:szCs w:val="23"/>
        </w:rPr>
        <w:t>Téléphone</w:t>
      </w:r>
    </w:p>
    <w:p w14:paraId="2B27357D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0279254D" wp14:editId="7C98B530">
                <wp:simplePos x="0" y="0"/>
                <wp:positionH relativeFrom="column">
                  <wp:posOffset>724218</wp:posOffset>
                </wp:positionH>
                <wp:positionV relativeFrom="paragraph">
                  <wp:posOffset>115252</wp:posOffset>
                </wp:positionV>
                <wp:extent cx="5677535" cy="24828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2260" y="3661020"/>
                          <a:ext cx="566748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DE8F96" w14:textId="77777777" w:rsidR="00987512" w:rsidRDefault="0098751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724218</wp:posOffset>
                </wp:positionH>
                <wp:positionV relativeFrom="paragraph">
                  <wp:posOffset>115252</wp:posOffset>
                </wp:positionV>
                <wp:extent cx="5677535" cy="248285"/>
                <wp:effectExtent b="0" l="0" r="0" t="0"/>
                <wp:wrapNone/>
                <wp:docPr id="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7535" cy="248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A3BCE89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rFonts w:ascii="Arial" w:eastAsia="Arial" w:hAnsi="Arial" w:cs="Arial"/>
          <w:color w:val="00000A"/>
          <w:sz w:val="23"/>
          <w:szCs w:val="23"/>
        </w:rPr>
        <w:t xml:space="preserve">Email </w:t>
      </w:r>
    </w:p>
    <w:p w14:paraId="036F143F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57686A62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 xml:space="preserve">Adhère à l’association « Des jeux à vous ». </w:t>
      </w:r>
    </w:p>
    <w:p w14:paraId="5BC625F7" w14:textId="5B7F5722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Une cotisation (2</w:t>
      </w:r>
      <w:r w:rsidR="00CE27BB">
        <w:rPr>
          <w:rFonts w:ascii="Arial" w:eastAsia="Arial" w:hAnsi="Arial" w:cs="Arial"/>
          <w:color w:val="00000A"/>
          <w:sz w:val="24"/>
          <w:szCs w:val="24"/>
        </w:rPr>
        <w:t>5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€ pour les gratentourois et </w:t>
      </w:r>
      <w:r w:rsidR="00CE27BB">
        <w:rPr>
          <w:rFonts w:ascii="Arial" w:eastAsia="Arial" w:hAnsi="Arial" w:cs="Arial"/>
          <w:color w:val="00000A"/>
          <w:sz w:val="24"/>
          <w:szCs w:val="24"/>
        </w:rPr>
        <w:t>30</w:t>
      </w:r>
      <w:r>
        <w:rPr>
          <w:rFonts w:ascii="Arial" w:eastAsia="Arial" w:hAnsi="Arial" w:cs="Arial"/>
          <w:color w:val="00000A"/>
          <w:sz w:val="24"/>
          <w:szCs w:val="24"/>
        </w:rPr>
        <w:t>€ pour les non-gratentourois) quel que soit le nombre de personnes dans la famille sera à régler à l’association.</w:t>
      </w:r>
    </w:p>
    <w:p w14:paraId="5BAB51F1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567362E4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 xml:space="preserve">Noms et prénoms des </w:t>
      </w:r>
      <w:r w:rsidRPr="00CE27BB">
        <w:rPr>
          <w:rFonts w:ascii="Arial" w:eastAsia="Arial" w:hAnsi="Arial" w:cs="Arial"/>
          <w:b/>
          <w:bCs/>
          <w:color w:val="00000A"/>
          <w:sz w:val="24"/>
          <w:szCs w:val="24"/>
        </w:rPr>
        <w:t>autres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adhérents :</w:t>
      </w:r>
    </w:p>
    <w:p w14:paraId="23A5A497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A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96BF7D1" wp14:editId="0E0EBD68">
                <wp:simplePos x="0" y="0"/>
                <wp:positionH relativeFrom="column">
                  <wp:posOffset>-28256</wp:posOffset>
                </wp:positionH>
                <wp:positionV relativeFrom="paragraph">
                  <wp:posOffset>68263</wp:posOffset>
                </wp:positionV>
                <wp:extent cx="5972810" cy="175323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4660" y="2908440"/>
                          <a:ext cx="5962680" cy="174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64D1CC" w14:textId="77777777" w:rsidR="00987512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-</w:t>
                            </w:r>
                          </w:p>
                          <w:p w14:paraId="70D1210D" w14:textId="77777777" w:rsidR="00987512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-</w:t>
                            </w:r>
                          </w:p>
                          <w:p w14:paraId="21EDD46E" w14:textId="77777777" w:rsidR="00987512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-</w:t>
                            </w:r>
                          </w:p>
                          <w:p w14:paraId="3BFB4F50" w14:textId="77777777" w:rsidR="00987512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-</w:t>
                            </w:r>
                          </w:p>
                          <w:p w14:paraId="331E7140" w14:textId="77777777" w:rsidR="00987512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-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-28256</wp:posOffset>
                </wp:positionH>
                <wp:positionV relativeFrom="paragraph">
                  <wp:posOffset>68263</wp:posOffset>
                </wp:positionV>
                <wp:extent cx="5972810" cy="1753235"/>
                <wp:effectExtent b="0" l="0" r="0" t="0"/>
                <wp:wrapNone/>
                <wp:docPr id="2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810" cy="1753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A7ED94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A"/>
          <w:sz w:val="40"/>
          <w:szCs w:val="40"/>
        </w:rPr>
      </w:pPr>
    </w:p>
    <w:p w14:paraId="59520D7F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</w:p>
    <w:p w14:paraId="3BDCACF6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</w:p>
    <w:p w14:paraId="1BE41B75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18FE12ED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6628C325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44D3535C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7A31BFFE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619F6FBA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3C8E2789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348F7B00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7F6E8CBB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AUTORISATION POUR LE DROIT A L’IMAGE</w:t>
      </w:r>
    </w:p>
    <w:p w14:paraId="4F19EB0D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66850643" wp14:editId="184E1D1F">
                <wp:simplePos x="0" y="0"/>
                <wp:positionH relativeFrom="column">
                  <wp:posOffset>-28256</wp:posOffset>
                </wp:positionH>
                <wp:positionV relativeFrom="paragraph">
                  <wp:posOffset>146368</wp:posOffset>
                </wp:positionV>
                <wp:extent cx="200660" cy="20066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0780" y="368478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794838" w14:textId="77777777" w:rsidR="00987512" w:rsidRDefault="0098751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-28256</wp:posOffset>
                </wp:positionH>
                <wp:positionV relativeFrom="paragraph">
                  <wp:posOffset>146368</wp:posOffset>
                </wp:positionV>
                <wp:extent cx="200660" cy="200660"/>
                <wp:effectExtent b="0" l="0" r="0" t="0"/>
                <wp:wrapNone/>
                <wp:docPr id="1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0" cy="200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5B3B26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 xml:space="preserve">      J'accepte ainsi que les autres adhérents qui me sont liés, d’être filmés ou photographiés dans le cadre des activités au sein de l’association Des jeux à vous. </w:t>
      </w:r>
    </w:p>
    <w:p w14:paraId="36F8EA16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 xml:space="preserve">Aucune rémunération ou rétribution ne sera sollicitée pour cette participation. </w:t>
      </w:r>
    </w:p>
    <w:p w14:paraId="06391A33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 xml:space="preserve">Des jeux à vous aura le droit d'utiliser le film ou les photos dans le cadre de ses activités, notamment les réseaux sociaux et son site internet. </w:t>
      </w:r>
    </w:p>
    <w:p w14:paraId="57AEBF96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7BFED81" wp14:editId="69072D07">
                <wp:simplePos x="0" y="0"/>
                <wp:positionH relativeFrom="column">
                  <wp:posOffset>284798</wp:posOffset>
                </wp:positionH>
                <wp:positionV relativeFrom="paragraph">
                  <wp:posOffset>141923</wp:posOffset>
                </wp:positionV>
                <wp:extent cx="3334385" cy="24828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3880" y="3661020"/>
                          <a:ext cx="332424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A0CE3" w14:textId="77777777" w:rsidR="00987512" w:rsidRDefault="0098751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284798</wp:posOffset>
                </wp:positionH>
                <wp:positionV relativeFrom="paragraph">
                  <wp:posOffset>141923</wp:posOffset>
                </wp:positionV>
                <wp:extent cx="3334385" cy="248285"/>
                <wp:effectExtent b="0" l="0" r="0" t="0"/>
                <wp:wrapNone/>
                <wp:docPr id="1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4385" cy="248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F8CC02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rFonts w:ascii="Arial" w:eastAsia="Arial" w:hAnsi="Arial" w:cs="Arial"/>
          <w:color w:val="00000A"/>
          <w:sz w:val="23"/>
          <w:szCs w:val="23"/>
        </w:rPr>
        <w:t>Le</w:t>
      </w:r>
    </w:p>
    <w:p w14:paraId="14B765DC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</w:p>
    <w:p w14:paraId="5ACB696F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  <w:r>
        <w:rPr>
          <w:rFonts w:ascii="Arial" w:eastAsia="Arial" w:hAnsi="Arial" w:cs="Arial"/>
          <w:color w:val="00000A"/>
          <w:sz w:val="23"/>
          <w:szCs w:val="23"/>
        </w:rPr>
        <w:t>À Gratentour</w:t>
      </w:r>
    </w:p>
    <w:p w14:paraId="4898B039" w14:textId="77777777" w:rsidR="00987512" w:rsidRDefault="009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3"/>
          <w:szCs w:val="23"/>
        </w:rPr>
      </w:pPr>
    </w:p>
    <w:p w14:paraId="24AD5FF0" w14:textId="77777777" w:rsidR="009875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A"/>
          <w:sz w:val="23"/>
          <w:szCs w:val="23"/>
        </w:rPr>
        <w:t>Signature</w:t>
      </w:r>
    </w:p>
    <w:sectPr w:rsidR="00987512">
      <w:pgSz w:w="11906" w:h="16838"/>
      <w:pgMar w:top="1417" w:right="1417" w:bottom="1417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0E62" w14:textId="77777777" w:rsidR="00BF3484" w:rsidRDefault="00BF3484" w:rsidP="00CE27BB">
      <w:pPr>
        <w:spacing w:after="0" w:line="240" w:lineRule="auto"/>
      </w:pPr>
      <w:r>
        <w:separator/>
      </w:r>
    </w:p>
  </w:endnote>
  <w:endnote w:type="continuationSeparator" w:id="0">
    <w:p w14:paraId="1F408E21" w14:textId="77777777" w:rsidR="00BF3484" w:rsidRDefault="00BF3484" w:rsidP="00CE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B29A40-077E-4758-816F-23753A0CBF0E}"/>
    <w:embedBold r:id="rId2" w:fontKey="{B8261DB9-3FEF-42D3-B2A9-EB1192BAD87C}"/>
    <w:embedItalic r:id="rId3" w:fontKey="{8F7154F7-E1DB-4BD2-8A23-A16AF8EAFA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F10297-E075-4562-83D0-C870DB4FB4EA}"/>
    <w:embedBold r:id="rId5" w:fontKey="{63016009-3720-4930-AACB-8C540102C7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2E3A746-FC0E-4558-84B6-8796D0423B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7" w:fontKey="{20344CC7-5C11-4A30-A745-D9CA5FCDF9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5750" w14:textId="77777777" w:rsidR="00BF3484" w:rsidRDefault="00BF3484" w:rsidP="00CE27BB">
      <w:pPr>
        <w:spacing w:after="0" w:line="240" w:lineRule="auto"/>
      </w:pPr>
      <w:r>
        <w:separator/>
      </w:r>
    </w:p>
  </w:footnote>
  <w:footnote w:type="continuationSeparator" w:id="0">
    <w:p w14:paraId="37FAFD2A" w14:textId="77777777" w:rsidR="00BF3484" w:rsidRDefault="00BF3484" w:rsidP="00CE2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12"/>
    <w:rsid w:val="008A2095"/>
    <w:rsid w:val="00987512"/>
    <w:rsid w:val="00BF3484"/>
    <w:rsid w:val="00C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FD61"/>
  <w15:docId w15:val="{820B020D-BE83-4505-8822-80EAF21A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6447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uiPriority w:val="9"/>
    <w:qFormat/>
    <w:rsid w:val="008F6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Car">
    <w:name w:val="Titre Car"/>
    <w:basedOn w:val="Policepardfaut"/>
    <w:uiPriority w:val="10"/>
    <w:qFormat/>
    <w:rsid w:val="008F6E9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E64472"/>
    <w:pPr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644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qFormat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CE2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7BB"/>
  </w:style>
  <w:style w:type="paragraph" w:styleId="Pieddepage">
    <w:name w:val="footer"/>
    <w:basedOn w:val="Normal"/>
    <w:link w:val="PieddepageCar"/>
    <w:uiPriority w:val="99"/>
    <w:unhideWhenUsed/>
    <w:rsid w:val="00CE2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CjytDJJJk/VOxnK0X8oGm9Vr9g==">CgMxLjA4AHIhMVVIV0RtVnEwWHEwbTF1X29tN09IbkxWTkpLY3lSSEVn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723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Alstar</dc:creator>
  <cp:lastModifiedBy>Alstar</cp:lastModifiedBy>
  <cp:revision>2</cp:revision>
  <dcterms:created xsi:type="dcterms:W3CDTF">2023-08-15T09:33:00Z</dcterms:created>
  <dcterms:modified xsi:type="dcterms:W3CDTF">2026-08-25T16:45:00Z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