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80A1B" w14:textId="77777777" w:rsidR="00B41CA2" w:rsidRDefault="00302770">
      <w:pPr>
        <w:pStyle w:val="Titre"/>
        <w:jc w:val="both"/>
        <w:rPr>
          <w:sz w:val="40"/>
        </w:rPr>
      </w:pPr>
      <w:r>
        <w:rPr>
          <w:noProof/>
          <w:lang w:eastAsia="fr-FR"/>
        </w:rPr>
        <w:drawing>
          <wp:anchor distT="0" distB="0" distL="114300" distR="123190" simplePos="0" relativeHeight="3" behindDoc="0" locked="0" layoutInCell="1" allowOverlap="1" wp14:anchorId="511A50C4" wp14:editId="79994764">
            <wp:simplePos x="0" y="0"/>
            <wp:positionH relativeFrom="column">
              <wp:posOffset>5231765</wp:posOffset>
            </wp:positionH>
            <wp:positionV relativeFrom="paragraph">
              <wp:posOffset>-823595</wp:posOffset>
            </wp:positionV>
            <wp:extent cx="1323975" cy="1124585"/>
            <wp:effectExtent l="0" t="0" r="0" b="0"/>
            <wp:wrapSquare wrapText="bothSides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 xml:space="preserve">DOSSIER D’ADHESION A L’ASSOCIATION </w:t>
      </w:r>
    </w:p>
    <w:p w14:paraId="28786C86" w14:textId="1864FDFA" w:rsidR="00B41CA2" w:rsidRDefault="00302770">
      <w:pPr>
        <w:pStyle w:val="Titre"/>
        <w:jc w:val="both"/>
      </w:pPr>
      <w:r>
        <w:rPr>
          <w:sz w:val="40"/>
        </w:rPr>
        <w:t>DES JEUX A VOUS POUR L’ANNEE 202</w:t>
      </w:r>
      <w:r w:rsidR="00B1187E">
        <w:rPr>
          <w:sz w:val="40"/>
        </w:rPr>
        <w:t>5</w:t>
      </w:r>
      <w:r>
        <w:rPr>
          <w:sz w:val="40"/>
        </w:rPr>
        <w:t>/202</w:t>
      </w:r>
      <w:r w:rsidR="00B1187E">
        <w:rPr>
          <w:sz w:val="40"/>
        </w:rPr>
        <w:t>6</w:t>
      </w:r>
    </w:p>
    <w:p w14:paraId="2EE82BCB" w14:textId="77777777" w:rsidR="00B41CA2" w:rsidRDefault="00302770">
      <w:pPr>
        <w:pStyle w:val="Default"/>
        <w:jc w:val="both"/>
        <w:rPr>
          <w:color w:val="00000A"/>
          <w:sz w:val="23"/>
          <w:szCs w:val="23"/>
        </w:rPr>
      </w:pPr>
      <w:r>
        <w:rPr>
          <w:noProof/>
          <w:color w:val="00000A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0854BF84" wp14:editId="3643EBEB">
                <wp:simplePos x="0" y="0"/>
                <wp:positionH relativeFrom="column">
                  <wp:posOffset>1052830</wp:posOffset>
                </wp:positionH>
                <wp:positionV relativeFrom="paragraph">
                  <wp:posOffset>134620</wp:posOffset>
                </wp:positionV>
                <wp:extent cx="5344160" cy="238760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348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382B835" w14:textId="77777777" w:rsidR="00B41CA2" w:rsidRDefault="00B41CA2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4BF84" id="Zone de texte 2" o:spid="_x0000_s1026" style="position:absolute;left:0;text-align:left;margin-left:82.9pt;margin-top:10.6pt;width:420.8pt;height:18.8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Mox0gEAACwEAAAOAAAAZHJzL2Uyb0RvYy54bWysU9tuGyEQfa/Uf0C817ux0zSxvI6qRu5L&#10;1VZJ+wGYBS8SMAiId/33HcbrdXpRpETlAQaYc2bmMKxuB2fZXsVkwDf8YlZzpryE1vhdw3/+2Ly7&#10;5ixl4VthwauGH1Tit+u3b1Z9WKo5dGBbFRmS+LTsQ8O7nMOyqpLslBNpBkF5vNQQnci4jbuqjaJH&#10;dmereV1fVT3ENkSQKiU8vTte8jXxa61k/qZ1UpnZhmNumeZI87bM1XollrsoQmfkmIZ4RRZOGI9B&#10;J6o7kQV7jOYvKmdkhAQ6zyS4CrQ2UlENWM1F/Uc1D50IimpBcVKYZEr/j1Z+3T+E7xFl6ENaJjRL&#10;FYOOrqyYHxtIrMMklhoyk3j4fnG5uLxGTSXezRcfbq5IzeqMDjHlzwocK0bDIz4GaST2X1LGiOh6&#10;cinBEljTboy1tIm77Scb2V7gw21olLdCyG9u1rO+4TcLjP08RU3jXxTOZFXqR2rrcTnrQFY+WFWo&#10;rb9XmpmW5KBYckzx2E3Y7qjFqaeIDAHFUWNJL8SOkIJW1MQvxE8gig8+T3hnPESS4Ul1xczDdhi7&#10;YAvt4dgHHj4+ZtCGXqt4na5IJWxJkm38PqXnn+5Jy/MnX/8CAAD//wMAUEsDBBQABgAIAAAAIQBS&#10;cwLL4wAAAAoBAAAPAAAAZHJzL2Rvd25yZXYueG1sTI9BS8NAFITvQv/D8gpexO42mBrSbEoRioj2&#10;YFXE2zb7mkR338bsto399W5PehxmmPmmWAzWsAP2vnUkYToRwJAqp1uqJby+rK4zYD4o0so4Qgk/&#10;6GFRji4KlWt3pGc8bELNYgn5XEloQuhyzn3VoFV+4jqk6O1cb1WIsq+57tUxllvDEyFm3KqW4kKj&#10;OrxrsPra7K2E9nFt7pcn85RWH58P79/r1dVg36S8HA/LObCAQ/gLwxk/okMZmbZuT9ozE/UsjehB&#10;QjJNgJ0DQtzeANtKSLMMeFnw/xfKXwAAAP//AwBQSwECLQAUAAYACAAAACEAtoM4kv4AAADhAQAA&#10;EwAAAAAAAAAAAAAAAAAAAAAAW0NvbnRlbnRfVHlwZXNdLnhtbFBLAQItABQABgAIAAAAIQA4/SH/&#10;1gAAAJQBAAALAAAAAAAAAAAAAAAAAC8BAABfcmVscy8ucmVsc1BLAQItABQABgAIAAAAIQBikMox&#10;0gEAACwEAAAOAAAAAAAAAAAAAAAAAC4CAABkcnMvZTJvRG9jLnhtbFBLAQItABQABgAIAAAAIQBS&#10;cwLL4wAAAAoBAAAPAAAAAAAAAAAAAAAAACwEAABkcnMvZG93bnJldi54bWxQSwUGAAAAAAQABADz&#10;AAAAPAUAAAAA&#10;" strokeweight=".26mm">
                <v:textbox>
                  <w:txbxContent>
                    <w:p w14:paraId="0382B835" w14:textId="77777777" w:rsidR="00B41CA2" w:rsidRDefault="00B41CA2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</w:p>
    <w:p w14:paraId="1BE4DFCB" w14:textId="77777777" w:rsidR="00B41CA2" w:rsidRDefault="00302770">
      <w:pPr>
        <w:pStyle w:val="Default"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 xml:space="preserve">Je soussigné(e) </w:t>
      </w:r>
    </w:p>
    <w:p w14:paraId="366A2871" w14:textId="77777777" w:rsidR="00B41CA2" w:rsidRDefault="00302770">
      <w:pPr>
        <w:pStyle w:val="Default"/>
        <w:jc w:val="both"/>
        <w:rPr>
          <w:color w:val="00000A"/>
          <w:sz w:val="23"/>
          <w:szCs w:val="23"/>
        </w:rPr>
      </w:pPr>
      <w:r>
        <w:rPr>
          <w:noProof/>
          <w:color w:val="00000A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66BE5C5A" wp14:editId="2FE9DB90">
                <wp:simplePos x="0" y="0"/>
                <wp:positionH relativeFrom="column">
                  <wp:posOffset>728980</wp:posOffset>
                </wp:positionH>
                <wp:positionV relativeFrom="paragraph">
                  <wp:posOffset>141605</wp:posOffset>
                </wp:positionV>
                <wp:extent cx="5668010" cy="534035"/>
                <wp:effectExtent l="0" t="0" r="28575" b="19050"/>
                <wp:wrapNone/>
                <wp:docPr id="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480" cy="53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D96852" w14:textId="77777777" w:rsidR="00B41CA2" w:rsidRDefault="00B41CA2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BE5C5A" id="_x0000_s1027" style="position:absolute;left:0;text-align:left;margin-left:57.4pt;margin-top:11.15pt;width:446.3pt;height:42.0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0Vt2AEAADMEAAAOAAAAZHJzL2Uyb0RvYy54bWysU12PEyEUfTfxPxDe7cy2tq6TTjfGTX0x&#10;alz9AZSBDglwCbCd6b/3ctuddtWXNfLA1+Uc7jlc1nejs+ygYjLgW34zqzlTXkJn/L7lP39s39xy&#10;lrLwnbDgVcuPKvG7zetX6yE0ag492E5FhiQ+NUNoeZ9zaKoqyV45kWYQlMeghuhExmXcV10UA7I7&#10;W83relUNELsQQaqUcPf+FOQb4tdayfxV66Qysy3H3DL1kfpd6avNWjT7KEJv5DkN8Q9ZOGE8XjpR&#10;3Yss2GM0f1A5IyMk0HkmwVWgtZGKNKCam/o3NQ+9CIq0oDkpTDal/0crvxwewreINgwhNQmnRcWo&#10;oysj5sdGMus4maXGzCRuLlerd29v0VOJseVisZyTm9UFHWLKnxQ4ViYtj/gY5JE4fE4Zb8SjT0fK&#10;ZQms6bbGWlrE/e6jjewg8OG21MpbIeTZMevZ0PL3i1VNzM9i6ZqipvY3CmeyKvqR2nocLj7QLB+t&#10;KglZ/11pZjqygzKUZ/5TNWG5oxdPNUVkCCgHNUp6IfYMKWhFRfxC/ASi+8HnCe+Mh0g2XKkr0zzu&#10;RpSHf7hEy84OuuOpHDx8eMygDT3adYjMwsok986/qJT+9Zosvfz1zS8AAAD//wMAUEsDBBQABgAI&#10;AAAAIQCycE2T4wAAAAsBAAAPAAAAZHJzL2Rvd25yZXYueG1sTI/BTsMwEETvSPyDtUhcELUbQqnS&#10;OFWFVCFEe6CAqt7ceEkC9jrEbhv4epwT3GY0o9m3+by3hh2x840jCeORAIZUOt1QJeH1ZXk9BeaD&#10;Iq2MI5TwjR7mxflZrjLtTvSMx02oWBwhnykJdQhtxrkva7TKj1yLFLN311kVou0qrjt1iuPW8ESI&#10;CbeqoXihVi3e11h+bg5WQvO0Ng+LH7O6LXcfj9uv9fKqt29SXl70ixmwgH34K8OAH9GhiEx7dyDt&#10;mYl+nEb0ICFJboANBSHuUmD7QU1S4EXO//9Q/AIAAP//AwBQSwECLQAUAAYACAAAACEAtoM4kv4A&#10;AADhAQAAEwAAAAAAAAAAAAAAAAAAAAAAW0NvbnRlbnRfVHlwZXNdLnhtbFBLAQItABQABgAIAAAA&#10;IQA4/SH/1gAAAJQBAAALAAAAAAAAAAAAAAAAAC8BAABfcmVscy8ucmVsc1BLAQItABQABgAIAAAA&#10;IQAfC0Vt2AEAADMEAAAOAAAAAAAAAAAAAAAAAC4CAABkcnMvZTJvRG9jLnhtbFBLAQItABQABgAI&#10;AAAAIQCycE2T4wAAAAsBAAAPAAAAAAAAAAAAAAAAADIEAABkcnMvZG93bnJldi54bWxQSwUGAAAA&#10;AAQABADzAAAAQgUAAAAA&#10;" strokeweight=".26mm">
                <v:textbox>
                  <w:txbxContent>
                    <w:p w14:paraId="0FD96852" w14:textId="77777777" w:rsidR="00B41CA2" w:rsidRDefault="00B41CA2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</w:p>
    <w:p w14:paraId="219E4BA6" w14:textId="77777777" w:rsidR="00B41CA2" w:rsidRDefault="00302770">
      <w:pPr>
        <w:pStyle w:val="Default"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Adresse</w:t>
      </w:r>
    </w:p>
    <w:p w14:paraId="50C8D58D" w14:textId="77777777" w:rsidR="00B41CA2" w:rsidRDefault="00B41CA2">
      <w:pPr>
        <w:pStyle w:val="Default"/>
        <w:jc w:val="both"/>
        <w:rPr>
          <w:color w:val="00000A"/>
          <w:sz w:val="23"/>
          <w:szCs w:val="23"/>
        </w:rPr>
      </w:pPr>
    </w:p>
    <w:p w14:paraId="43B56F8B" w14:textId="77777777" w:rsidR="00B41CA2" w:rsidRDefault="00B41CA2">
      <w:pPr>
        <w:pStyle w:val="Default"/>
        <w:jc w:val="both"/>
        <w:rPr>
          <w:color w:val="00000A"/>
          <w:sz w:val="23"/>
          <w:szCs w:val="23"/>
        </w:rPr>
      </w:pPr>
    </w:p>
    <w:p w14:paraId="228501DD" w14:textId="77777777" w:rsidR="00B41CA2" w:rsidRDefault="00302770">
      <w:pPr>
        <w:pStyle w:val="Default"/>
        <w:jc w:val="both"/>
        <w:rPr>
          <w:color w:val="00000A"/>
          <w:sz w:val="23"/>
          <w:szCs w:val="23"/>
        </w:rPr>
      </w:pPr>
      <w:r>
        <w:rPr>
          <w:noProof/>
          <w:color w:val="00000A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3998E83F" wp14:editId="3A1296EC">
                <wp:simplePos x="0" y="0"/>
                <wp:positionH relativeFrom="column">
                  <wp:posOffset>728980</wp:posOffset>
                </wp:positionH>
                <wp:positionV relativeFrom="paragraph">
                  <wp:posOffset>122555</wp:posOffset>
                </wp:positionV>
                <wp:extent cx="5668010" cy="238760"/>
                <wp:effectExtent l="0" t="0" r="28575" b="28575"/>
                <wp:wrapNone/>
                <wp:docPr id="6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48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0DDE0A" w14:textId="77777777" w:rsidR="00B41CA2" w:rsidRDefault="00B41CA2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8E83F" id="_x0000_s1028" style="position:absolute;left:0;text-align:left;margin-left:57.4pt;margin-top:9.65pt;width:446.3pt;height:18.8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2Y01QEAADMEAAAOAAAAZHJzL2Uyb0RvYy54bWysU9tuEzEQfUfiHyy/k92mkLarbCpEFV4Q&#10;oBY+wPHaWUu2x7Ld7ObvGU/STQoIqah+8G08Z+acGS9vR2fZTsVkwLf8YlZzpryEzvhty3/+WL+7&#10;5ixl4TthwauW71Xit6u3b5ZDaNQcerCdigxBfGqG0PI+59BUVZK9ciLNICiPRg3RiYzHuK26KAZE&#10;d7aa1/WiGiB2IYJUKeHt3cHIV4SvtZL5m9ZJZWZbjrllmiPNmzJXq6VotlGE3shjGuI/snDCeAw6&#10;Qd2JLNhjNH9AOSMjJNB5JsFVoLWRijggm4v6NzYPvQiKuKA4KUwypdeDlV93D+F7RBmGkJqE28Ji&#10;1NGVFfNjI4m1n8RSY2YSLz8sFlfvr1FTibb55dXNgtSsTt4hpvxZgWNl0/KIxSCNxO5LyhgRnz49&#10;KcESWNOtjbV0iNvNJxvZTmDh1jRKrdDl2TPr2dDym0uM/W+ImsbfIJzJqvBHaOtxOelAu7y3qkBb&#10;f680Mx3JQbHkMcVDN2G7oxZPPUVg6FAeaqT0Qt+jS/FW1MQv9J+cKD74PPk74yGSDGfsyjaPmxHp&#10;YSmLtdxsoNsf2sHDx8cM2lDRzk0kFnYmqXf8RaX1z88k6emvr34BAAD//wMAUEsDBBQABgAIAAAA&#10;IQD25MVb4wAAAAoBAAAPAAAAZHJzL2Rvd25yZXYueG1sTI/BTsMwEETvSPyDtUhcELULbaEhTlUh&#10;VQiVHiggxM2NlyRgr0PstoGvZ3uC24xmNPs2n/XeiR12sQmkYThQIJDKYBuqNDw/Lc6vQcRkyBoX&#10;CDV8Y4RZcXyUm8yGPT3ibp0qwSMUM6OhTqnNpIxljd7EQWiROHsPnTeJbVdJ25k9j3snL5SaSG8a&#10;4gu1afG2xvJzvfUamuXK3c1/3MO4fPu4f/1aLc56/6L16Uk/vwGRsE9/ZTjgMzoUzLQJW7JROPbD&#10;EaMnFtNLEIeCUlcjEBsN48kUZJHL/y8UvwAAAP//AwBQSwECLQAUAAYACAAAACEAtoM4kv4AAADh&#10;AQAAEwAAAAAAAAAAAAAAAAAAAAAAW0NvbnRlbnRfVHlwZXNdLnhtbFBLAQItABQABgAIAAAAIQA4&#10;/SH/1gAAAJQBAAALAAAAAAAAAAAAAAAAAC8BAABfcmVscy8ucmVsc1BLAQItABQABgAIAAAAIQAZ&#10;I2Y01QEAADMEAAAOAAAAAAAAAAAAAAAAAC4CAABkcnMvZTJvRG9jLnhtbFBLAQItABQABgAIAAAA&#10;IQD25MVb4wAAAAoBAAAPAAAAAAAAAAAAAAAAAC8EAABkcnMvZG93bnJldi54bWxQSwUGAAAAAAQA&#10;BADzAAAAPwUAAAAA&#10;" strokeweight=".26mm">
                <v:textbox>
                  <w:txbxContent>
                    <w:p w14:paraId="360DDE0A" w14:textId="77777777" w:rsidR="00B41CA2" w:rsidRDefault="00B41CA2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</w:p>
    <w:p w14:paraId="63A53102" w14:textId="77777777" w:rsidR="00B41CA2" w:rsidRDefault="00302770">
      <w:pPr>
        <w:pStyle w:val="Default"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Téléphone</w:t>
      </w:r>
    </w:p>
    <w:p w14:paraId="5355FCA2" w14:textId="77777777" w:rsidR="00B41CA2" w:rsidRDefault="00302770">
      <w:pPr>
        <w:pStyle w:val="Default"/>
        <w:jc w:val="both"/>
        <w:rPr>
          <w:color w:val="00000A"/>
          <w:sz w:val="23"/>
          <w:szCs w:val="23"/>
        </w:rPr>
      </w:pPr>
      <w:r>
        <w:rPr>
          <w:noProof/>
          <w:color w:val="00000A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7634B3FF" wp14:editId="5EEA3CCA">
                <wp:simplePos x="0" y="0"/>
                <wp:positionH relativeFrom="column">
                  <wp:posOffset>728980</wp:posOffset>
                </wp:positionH>
                <wp:positionV relativeFrom="paragraph">
                  <wp:posOffset>120015</wp:posOffset>
                </wp:positionV>
                <wp:extent cx="5668010" cy="238760"/>
                <wp:effectExtent l="0" t="0" r="28575" b="28575"/>
                <wp:wrapNone/>
                <wp:docPr id="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48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C18E762" w14:textId="77777777" w:rsidR="00B41CA2" w:rsidRDefault="00B41CA2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4B3FF" id="_x0000_s1029" style="position:absolute;left:0;text-align:left;margin-left:57.4pt;margin-top:9.45pt;width:446.3pt;height:18.8pt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Dr1gEAADMEAAAOAAAAZHJzL2Uyb0RvYy54bWysU9uO2yAQfa/Uf0C8N/YmbXbXirOqukpf&#10;qrbabT+AYIiRgEHAxs7fd5hknfSiSlvVDxgYzpk5h2F1NzrL9iomA77lV7OaM+UldMbvWv792+bN&#10;DWcpC98JC161/KASv1u/frUaQqPm0IPtVGRI4lMzhJb3OYemqpLslRNpBkF5DGqITmRcxl3VRTEg&#10;u7PVvK6X1QCxCxGkSgl3749BviZ+rZXMX7ROKjPbcqwt0xhp3JaxWq9Es4si9EaeyhD/UIUTxmPS&#10;iepeZMGeovmNyhkZIYHOMwmuAq2NVKQB1VzVv6h57EVQpAXNSWGyKf0/Wvl5/xi+RrRhCKlJOC0q&#10;Rh1d+WN9bCSzDpNZasxM4ua75fL67Q16KjE2X1zfLsnN6owOMeWPChwrk5ZHvAzySOw/pYwZ8ejz&#10;kZIsgTXdxlhLi7jbfrCR7QVe3Ia+clcI+emY9Wxo+e0Cc/+doqbvTxTOZFX0I7X1+Dv7QLN8sKpQ&#10;W/+gNDMd2UG55KnEYzdhu6MXzz1FZAgoBzVKeiH2BCloRU38QvwEovzg84R3xkMkGy7UlWketyPK&#10;a/miRMvOFrrDsR08vH/KoA1d2mWIzMLOJPdOr6i0/uWaLD2/9fUPAAAA//8DAFBLAwQUAAYACAAA&#10;ACEAcoyzMOIAAAAKAQAADwAAAGRycy9kb3ducmV2LnhtbEyPwU7DMBBE70j8g7VIXBC1i5pSQpyq&#10;QqoQgh4oIMTNjZckYK9D7LaBr2d7gtuMZjT7tpgP3okd9rENpGE8UiCQqmBbqjU8Py3PZyBiMmSN&#10;C4QavjHCvDw+Kkxuw54ecbdOteARirnR0KTU5VLGqkFv4ih0SJy9h96bxLavpe3Nnse9kxdKTaU3&#10;LfGFxnR402D1ud56De39yt0uftxDVr193L1+rZZng3/R+vRkWFyDSDikvzIc8BkdSmbahC3ZKBz7&#10;8YTRE4vZFYhDQanLCYiNhmyagSwL+f+F8hcAAP//AwBQSwECLQAUAAYACAAAACEAtoM4kv4AAADh&#10;AQAAEwAAAAAAAAAAAAAAAAAAAAAAW0NvbnRlbnRfVHlwZXNdLnhtbFBLAQItABQABgAIAAAAIQA4&#10;/SH/1gAAAJQBAAALAAAAAAAAAAAAAAAAAC8BAABfcmVscy8ucmVsc1BLAQItABQABgAIAAAAIQDb&#10;rmDr1gEAADMEAAAOAAAAAAAAAAAAAAAAAC4CAABkcnMvZTJvRG9jLnhtbFBLAQItABQABgAIAAAA&#10;IQByjLMw4gAAAAoBAAAPAAAAAAAAAAAAAAAAADAEAABkcnMvZG93bnJldi54bWxQSwUGAAAAAAQA&#10;BADzAAAAPwUAAAAA&#10;" strokeweight=".26mm">
                <v:textbox>
                  <w:txbxContent>
                    <w:p w14:paraId="5C18E762" w14:textId="77777777" w:rsidR="00B41CA2" w:rsidRDefault="00B41CA2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</w:p>
    <w:p w14:paraId="24C9A3B4" w14:textId="77777777" w:rsidR="00B41CA2" w:rsidRDefault="00302770">
      <w:pPr>
        <w:pStyle w:val="Default"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 xml:space="preserve">Email </w:t>
      </w:r>
    </w:p>
    <w:p w14:paraId="6699E37D" w14:textId="77777777" w:rsidR="00B41CA2" w:rsidRDefault="00B41CA2">
      <w:pPr>
        <w:pStyle w:val="Default"/>
        <w:jc w:val="both"/>
        <w:rPr>
          <w:color w:val="00000A"/>
        </w:rPr>
      </w:pPr>
    </w:p>
    <w:p w14:paraId="38B92DF8" w14:textId="77777777" w:rsidR="00B41CA2" w:rsidRDefault="00302770">
      <w:pPr>
        <w:pStyle w:val="Default"/>
        <w:jc w:val="both"/>
        <w:rPr>
          <w:color w:val="00000A"/>
        </w:rPr>
      </w:pPr>
      <w:r>
        <w:rPr>
          <w:color w:val="00000A"/>
        </w:rPr>
        <w:t xml:space="preserve">Adhère à l’association « Des jeux à vous ». </w:t>
      </w:r>
    </w:p>
    <w:p w14:paraId="33254ABA" w14:textId="715027B8" w:rsidR="00B41CA2" w:rsidRDefault="00302770">
      <w:pPr>
        <w:pStyle w:val="Default"/>
        <w:jc w:val="both"/>
        <w:rPr>
          <w:color w:val="00000A"/>
        </w:rPr>
      </w:pPr>
      <w:r>
        <w:rPr>
          <w:color w:val="00000A"/>
        </w:rPr>
        <w:t xml:space="preserve">Une cotisation </w:t>
      </w:r>
      <w:r w:rsidR="00FE39BF">
        <w:rPr>
          <w:color w:val="00000A"/>
        </w:rPr>
        <w:t>(</w:t>
      </w:r>
      <w:r w:rsidR="0073387E">
        <w:rPr>
          <w:color w:val="00000A"/>
        </w:rPr>
        <w:t>20</w:t>
      </w:r>
      <w:r w:rsidR="00FE39BF">
        <w:rPr>
          <w:color w:val="00000A"/>
        </w:rPr>
        <w:t xml:space="preserve">€ pour les gratentourois et </w:t>
      </w:r>
      <w:r>
        <w:rPr>
          <w:color w:val="00000A"/>
        </w:rPr>
        <w:t>2</w:t>
      </w:r>
      <w:r w:rsidR="0073387E">
        <w:rPr>
          <w:color w:val="00000A"/>
        </w:rPr>
        <w:t>5</w:t>
      </w:r>
      <w:r>
        <w:rPr>
          <w:color w:val="00000A"/>
        </w:rPr>
        <w:t xml:space="preserve">€ </w:t>
      </w:r>
      <w:r w:rsidR="00FE39BF">
        <w:rPr>
          <w:color w:val="00000A"/>
        </w:rPr>
        <w:t xml:space="preserve">pour les non-gratentourois) </w:t>
      </w:r>
      <w:r w:rsidR="00695897">
        <w:rPr>
          <w:color w:val="00000A"/>
        </w:rPr>
        <w:t xml:space="preserve">quel que soit le nombre de personnes dans la famille </w:t>
      </w:r>
      <w:r>
        <w:rPr>
          <w:color w:val="00000A"/>
        </w:rPr>
        <w:t>sera à régler à l’association.</w:t>
      </w:r>
    </w:p>
    <w:p w14:paraId="38B08DEC" w14:textId="77777777" w:rsidR="00B41CA2" w:rsidRDefault="00B41CA2">
      <w:pPr>
        <w:pStyle w:val="Default"/>
        <w:jc w:val="both"/>
        <w:rPr>
          <w:color w:val="00000A"/>
        </w:rPr>
      </w:pPr>
    </w:p>
    <w:p w14:paraId="68417418" w14:textId="77777777" w:rsidR="00B41CA2" w:rsidRDefault="00302770">
      <w:pPr>
        <w:pStyle w:val="Default"/>
        <w:jc w:val="both"/>
        <w:rPr>
          <w:color w:val="00000A"/>
        </w:rPr>
      </w:pPr>
      <w:r>
        <w:rPr>
          <w:color w:val="00000A"/>
        </w:rPr>
        <w:t>Noms et prénoms des autres adhérents :</w:t>
      </w:r>
    </w:p>
    <w:p w14:paraId="320FA2FF" w14:textId="77777777" w:rsidR="00B41CA2" w:rsidRDefault="00302770">
      <w:pPr>
        <w:pStyle w:val="Default"/>
        <w:jc w:val="both"/>
        <w:rPr>
          <w:b/>
          <w:bCs/>
          <w:color w:val="00000A"/>
          <w:sz w:val="40"/>
          <w:szCs w:val="40"/>
        </w:rPr>
      </w:pPr>
      <w:r>
        <w:rPr>
          <w:b/>
          <w:bCs/>
          <w:noProof/>
          <w:color w:val="00000A"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5B2AF4A9" wp14:editId="19F8EB16">
                <wp:simplePos x="0" y="0"/>
                <wp:positionH relativeFrom="column">
                  <wp:posOffset>-23495</wp:posOffset>
                </wp:positionH>
                <wp:positionV relativeFrom="paragraph">
                  <wp:posOffset>73025</wp:posOffset>
                </wp:positionV>
                <wp:extent cx="5963285" cy="1743710"/>
                <wp:effectExtent l="0" t="0" r="19050" b="28575"/>
                <wp:wrapNone/>
                <wp:docPr id="1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80" cy="174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58A486" w14:textId="77777777" w:rsidR="00B41CA2" w:rsidRDefault="00302770">
                            <w:pPr>
                              <w:pStyle w:val="Contenudecadre"/>
                            </w:pPr>
                            <w:r>
                              <w:t>-</w:t>
                            </w:r>
                          </w:p>
                          <w:p w14:paraId="1BAC6560" w14:textId="77777777" w:rsidR="00B41CA2" w:rsidRDefault="00302770">
                            <w:pPr>
                              <w:pStyle w:val="Contenudecadre"/>
                            </w:pPr>
                            <w:r>
                              <w:t>-</w:t>
                            </w:r>
                          </w:p>
                          <w:p w14:paraId="3FB9CC4C" w14:textId="77777777" w:rsidR="00B41CA2" w:rsidRDefault="00302770">
                            <w:pPr>
                              <w:pStyle w:val="Contenudecadre"/>
                            </w:pPr>
                            <w:r>
                              <w:t>-</w:t>
                            </w:r>
                          </w:p>
                          <w:p w14:paraId="55DF50D5" w14:textId="77777777" w:rsidR="00B41CA2" w:rsidRDefault="00302770">
                            <w:pPr>
                              <w:pStyle w:val="Contenudecadre"/>
                            </w:pPr>
                            <w:r>
                              <w:t>-</w:t>
                            </w:r>
                          </w:p>
                          <w:p w14:paraId="732CD152" w14:textId="77777777" w:rsidR="00B41CA2" w:rsidRDefault="00302770">
                            <w:pPr>
                              <w:pStyle w:val="Contenudecadre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AF4A9" id="_x0000_s1030" style="position:absolute;left:0;text-align:left;margin-left:-1.85pt;margin-top:5.75pt;width:469.55pt;height:137.3pt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O8E2QEAADQEAAAOAAAAZHJzL2Uyb0RvYy54bWysU01vEzEQvSPxHyzfyW7SEtpVNhWiChcE&#10;qIUf4HjtrCXbY9ludvPvGU/STQpcivDBXzPveebNeHU3Osv2KiYDvuXzWc2Z8hI643ct//lj8+6G&#10;s5SF74QFr1p+UInfrd++WQ2hUQvowXYqMiTxqRlCy/ucQ1NVSfbKiTSDoDwaNUQnMh7jruqiGJDd&#10;2WpR18tqgNiFCFKlhLf3RyNfE7/WSuZvWieVmW05xpZpjjRvy1ytV6LZRRF6I09hiH+Iwgnj8dGJ&#10;6l5kwZ6i+YPKGRkhgc4zCa4CrY1UlANmM69/y+axF0FRLihOCpNM6f/Ryq/7x/A9ogxDSE3Cbcli&#10;1NGVFeNjI4l1mMRSY2YSL9/fLhfLG9RUom3+4fpqviA5qzM8xJQ/K3CsbFoesRokkth/SRmfRNdn&#10;l/JaAmu6jbGWDnG3/WQj2wus3IZGKRZCXrhZz4aW314ta2J+YUuXFDWNv1E4k1URAKmtx+UsBO3y&#10;waoSkPUPSjPTkR4UoTzxH9sJ+x3FeG4qIkNAcdSY0iuxJ0hBK+riV+InEL0PPk94ZzxEkuEiu7LN&#10;43bE9Fp+XazlZgvd4dgPHj4+ZdCGinZpIrGwNUm90zcqvX95JknPn339CwAA//8DAFBLAwQUAAYA&#10;CAAAACEAJ6B0++MAAAAJAQAADwAAAGRycy9kb3ducmV2LnhtbEyPwU7DMBBE70j8g7VIXFDrpCWl&#10;hDhVhVQhBD1QQIibGy9JwF6H2G0DX89yguPsjGbeFovBWbHHPrSeFKTjBARS5U1LtYKnx9VoDiJE&#10;TUZbT6jgCwMsyuOjQufGH+gB95tYCy6hkGsFTYxdLmWoGnQ6jH2HxN6b752OLPtaml4fuNxZOUmS&#10;mXS6JV5odIfXDVYfm51T0N6t7c3y295n1ev77cvnenU2uGelTk+G5RWIiEP8C8MvPqNDyUxbvyMT&#10;hFUwml5wku9pBoL9y2l2DmKrYDKfpSDLQv7/oPwBAAD//wMAUEsBAi0AFAAGAAgAAAAhALaDOJL+&#10;AAAA4QEAABMAAAAAAAAAAAAAAAAAAAAAAFtDb250ZW50X1R5cGVzXS54bWxQSwECLQAUAAYACAAA&#10;ACEAOP0h/9YAAACUAQAACwAAAAAAAAAAAAAAAAAvAQAAX3JlbHMvLnJlbHNQSwECLQAUAAYACAAA&#10;ACEAMNDvBNkBAAA0BAAADgAAAAAAAAAAAAAAAAAuAgAAZHJzL2Uyb0RvYy54bWxQSwECLQAUAAYA&#10;CAAAACEAJ6B0++MAAAAJAQAADwAAAAAAAAAAAAAAAAAzBAAAZHJzL2Rvd25yZXYueG1sUEsFBgAA&#10;AAAEAAQA8wAAAEMFAAAAAA==&#10;" strokeweight=".26mm">
                <v:textbox>
                  <w:txbxContent>
                    <w:p w14:paraId="1858A486" w14:textId="77777777" w:rsidR="00B41CA2" w:rsidRDefault="00302770">
                      <w:pPr>
                        <w:pStyle w:val="Contenudecadre"/>
                      </w:pPr>
                      <w:r>
                        <w:t>-</w:t>
                      </w:r>
                    </w:p>
                    <w:p w14:paraId="1BAC6560" w14:textId="77777777" w:rsidR="00B41CA2" w:rsidRDefault="00302770">
                      <w:pPr>
                        <w:pStyle w:val="Contenudecadre"/>
                      </w:pPr>
                      <w:r>
                        <w:t>-</w:t>
                      </w:r>
                    </w:p>
                    <w:p w14:paraId="3FB9CC4C" w14:textId="77777777" w:rsidR="00B41CA2" w:rsidRDefault="00302770">
                      <w:pPr>
                        <w:pStyle w:val="Contenudecadre"/>
                      </w:pPr>
                      <w:r>
                        <w:t>-</w:t>
                      </w:r>
                    </w:p>
                    <w:p w14:paraId="55DF50D5" w14:textId="77777777" w:rsidR="00B41CA2" w:rsidRDefault="00302770">
                      <w:pPr>
                        <w:pStyle w:val="Contenudecadre"/>
                      </w:pPr>
                      <w:r>
                        <w:t>-</w:t>
                      </w:r>
                    </w:p>
                    <w:p w14:paraId="732CD152" w14:textId="77777777" w:rsidR="00B41CA2" w:rsidRDefault="00302770">
                      <w:pPr>
                        <w:pStyle w:val="Contenudecadre"/>
                      </w:pPr>
                      <w:r>
                        <w:t>-</w:t>
                      </w:r>
                    </w:p>
                  </w:txbxContent>
                </v:textbox>
              </v:rect>
            </w:pict>
          </mc:Fallback>
        </mc:AlternateContent>
      </w:r>
    </w:p>
    <w:p w14:paraId="1CECE828" w14:textId="77777777" w:rsidR="00B41CA2" w:rsidRDefault="00B41CA2">
      <w:pPr>
        <w:pStyle w:val="Default"/>
        <w:jc w:val="both"/>
        <w:rPr>
          <w:b/>
          <w:bCs/>
          <w:color w:val="00000A"/>
          <w:sz w:val="40"/>
          <w:szCs w:val="40"/>
        </w:rPr>
      </w:pPr>
    </w:p>
    <w:p w14:paraId="47930000" w14:textId="77777777" w:rsidR="00B41CA2" w:rsidRDefault="00B41CA2">
      <w:pPr>
        <w:pStyle w:val="Default"/>
        <w:jc w:val="both"/>
        <w:rPr>
          <w:color w:val="00000A"/>
          <w:sz w:val="23"/>
          <w:szCs w:val="23"/>
        </w:rPr>
      </w:pPr>
    </w:p>
    <w:p w14:paraId="6D73E60D" w14:textId="77777777" w:rsidR="00B41CA2" w:rsidRDefault="00B41CA2">
      <w:pPr>
        <w:pStyle w:val="Default"/>
        <w:jc w:val="both"/>
        <w:rPr>
          <w:color w:val="00000A"/>
          <w:sz w:val="23"/>
          <w:szCs w:val="23"/>
        </w:rPr>
      </w:pPr>
    </w:p>
    <w:p w14:paraId="124D69B3" w14:textId="77777777" w:rsidR="00B41CA2" w:rsidRDefault="00B41CA2">
      <w:pPr>
        <w:pStyle w:val="Default"/>
        <w:jc w:val="both"/>
        <w:rPr>
          <w:color w:val="00000A"/>
        </w:rPr>
      </w:pPr>
    </w:p>
    <w:p w14:paraId="3EDCBDF0" w14:textId="77777777" w:rsidR="00B41CA2" w:rsidRDefault="00B41CA2">
      <w:pPr>
        <w:pStyle w:val="Default"/>
        <w:jc w:val="both"/>
        <w:rPr>
          <w:color w:val="00000A"/>
        </w:rPr>
      </w:pPr>
    </w:p>
    <w:p w14:paraId="356F65B9" w14:textId="77777777" w:rsidR="00B41CA2" w:rsidRDefault="00B41CA2">
      <w:pPr>
        <w:pStyle w:val="Default"/>
        <w:jc w:val="both"/>
        <w:rPr>
          <w:color w:val="00000A"/>
        </w:rPr>
      </w:pPr>
    </w:p>
    <w:p w14:paraId="0D9E3344" w14:textId="77777777" w:rsidR="00B41CA2" w:rsidRDefault="00B41CA2">
      <w:pPr>
        <w:pStyle w:val="Default"/>
        <w:jc w:val="both"/>
        <w:rPr>
          <w:color w:val="00000A"/>
        </w:rPr>
      </w:pPr>
    </w:p>
    <w:p w14:paraId="09216F01" w14:textId="77777777" w:rsidR="00B41CA2" w:rsidRDefault="00B41CA2">
      <w:pPr>
        <w:pStyle w:val="Default"/>
        <w:jc w:val="both"/>
        <w:rPr>
          <w:color w:val="00000A"/>
        </w:rPr>
      </w:pPr>
    </w:p>
    <w:p w14:paraId="62AC2EC9" w14:textId="77777777" w:rsidR="00B41CA2" w:rsidRDefault="00B41CA2">
      <w:pPr>
        <w:pStyle w:val="Default"/>
        <w:jc w:val="both"/>
        <w:rPr>
          <w:color w:val="00000A"/>
        </w:rPr>
      </w:pPr>
    </w:p>
    <w:p w14:paraId="028BC26B" w14:textId="77777777" w:rsidR="00B41CA2" w:rsidRDefault="00B41CA2">
      <w:pPr>
        <w:pStyle w:val="Default"/>
        <w:jc w:val="both"/>
        <w:rPr>
          <w:color w:val="00000A"/>
        </w:rPr>
      </w:pPr>
    </w:p>
    <w:p w14:paraId="46AE3DD7" w14:textId="77777777" w:rsidR="00B41CA2" w:rsidRDefault="00B41CA2">
      <w:pPr>
        <w:pStyle w:val="Default"/>
        <w:jc w:val="both"/>
        <w:rPr>
          <w:color w:val="00000A"/>
        </w:rPr>
      </w:pPr>
    </w:p>
    <w:p w14:paraId="25873913" w14:textId="77777777" w:rsidR="00B41CA2" w:rsidRDefault="00302770">
      <w:pPr>
        <w:pStyle w:val="Default"/>
        <w:jc w:val="both"/>
        <w:rPr>
          <w:color w:val="00000A"/>
        </w:rPr>
      </w:pPr>
      <w:r>
        <w:rPr>
          <w:color w:val="00000A"/>
        </w:rPr>
        <w:t>AUTORISATION POUR LE DROIT A L’IMAGE</w:t>
      </w:r>
    </w:p>
    <w:p w14:paraId="4FA561D2" w14:textId="77777777" w:rsidR="00B41CA2" w:rsidRDefault="00302770">
      <w:pPr>
        <w:pStyle w:val="Default"/>
        <w:jc w:val="both"/>
        <w:rPr>
          <w:color w:val="00000A"/>
        </w:rPr>
      </w:pPr>
      <w:r>
        <w:rPr>
          <w:noProof/>
          <w:color w:val="00000A"/>
          <w:lang w:eastAsia="fr-FR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7D5F6FD9" wp14:editId="5152D543">
                <wp:simplePos x="0" y="0"/>
                <wp:positionH relativeFrom="column">
                  <wp:posOffset>-23495</wp:posOffset>
                </wp:positionH>
                <wp:positionV relativeFrom="paragraph">
                  <wp:posOffset>151130</wp:posOffset>
                </wp:positionV>
                <wp:extent cx="191135" cy="191135"/>
                <wp:effectExtent l="0" t="0" r="19050" b="19050"/>
                <wp:wrapNone/>
                <wp:docPr id="1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19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ECCBAE" w14:textId="77777777" w:rsidR="00B41CA2" w:rsidRDefault="00B41CA2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5F6FD9" id="_x0000_s1031" style="position:absolute;left:0;text-align:left;margin-left:-1.85pt;margin-top:11.9pt;width:15.05pt;height:15.05pt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v30gEAADIEAAAOAAAAZHJzL2Uyb0RvYy54bWysU8FuGyEQvVfqPyDu8a6TNGpWXkdVI+cS&#10;tVXTfgBmwYsEDALiXf99h/Fm7bS9pCoHGJiZx7zHsLobnWV7FZMB3/LlouZMeQmd8buW//yxufjI&#10;WcrCd8KCVy0/qMTv1u/frYbQqEvowXYqMgTxqRlCy/ucQ1NVSfbKibSAoDw6NUQnMm7jruqiGBDd&#10;2eqyrm+qAWIXIkiVEp7eH518TfhaK5m/ap1UZrblWFumOdK8LXO1XolmF0XojZzKEP9QhRPG46Uz&#10;1L3Igj1H8weUMzJCAp0XElwFWhupiAOyWda/sXnqRVDEBcVJYZYp/T9Y+WX/FL5FlGEIqUloFhaj&#10;jq6sWB8bSazDLJYaM5N4uLytr69RUomuyUaU6pQcYsoPChwrRssjvgVJJPaPKR9DX0LKXQms6TbG&#10;WtrE3fazjWwv8N02NMpTIfqrMOvZ0PLbq5uakF/50jlETeNvEM5kVegjtPW4nGQgKx+sKgVZ/11p&#10;ZjpSgyqUE/6xmbDbUYuXliIwTCiBGim9MXdKKdmKeviN+XMS3Q8+z/nOeIgkwxm7YuZxOyK9ln8o&#10;3nKyhe5w7AYPn54zaEOPdu4isbAxSb3pE5XOP9+TpKevvv4FAAD//wMAUEsDBBQABgAIAAAAIQBF&#10;Jzqj4QAAAAcBAAAPAAAAZHJzL2Rvd25yZXYueG1sTI/BTsMwEETvSPyDtUhcUOuQ0AIhTlUhVQhB&#10;Dy0gxM2NlyRgr0PstoGvZznR42hGM2+K2eCs2GEfWk8KzscJCKTKm5ZqBc9Pi9EViBA1GW09oYJv&#10;DDArj48KnRu/pxXu1rEWXEIh1wqaGLtcylA16HQY+w6JvXffOx1Z9rU0vd5zubMyTZKpdLolXmh0&#10;h7cNVp/rrVPQPizt3fzHPk6qt4/716/l4mxwL0qdngzzGxARh/gfhj98RoeSmTZ+SyYIq2CUXXJS&#10;QZrxA/bT6QWIjYJJdg2yLOQhf/kLAAD//wMAUEsBAi0AFAAGAAgAAAAhALaDOJL+AAAA4QEAABMA&#10;AAAAAAAAAAAAAAAAAAAAAFtDb250ZW50X1R5cGVzXS54bWxQSwECLQAUAAYACAAAACEAOP0h/9YA&#10;AACUAQAACwAAAAAAAAAAAAAAAAAvAQAAX3JlbHMvLnJlbHNQSwECLQAUAAYACAAAACEA4CKL99IB&#10;AAAyBAAADgAAAAAAAAAAAAAAAAAuAgAAZHJzL2Uyb0RvYy54bWxQSwECLQAUAAYACAAAACEARSc6&#10;o+EAAAAHAQAADwAAAAAAAAAAAAAAAAAsBAAAZHJzL2Rvd25yZXYueG1sUEsFBgAAAAAEAAQA8wAA&#10;ADoFAAAAAA==&#10;" strokeweight=".26mm">
                <v:textbox>
                  <w:txbxContent>
                    <w:p w14:paraId="23ECCBAE" w14:textId="77777777" w:rsidR="00B41CA2" w:rsidRDefault="00B41CA2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</w:p>
    <w:p w14:paraId="16A69FEA" w14:textId="77777777" w:rsidR="00B41CA2" w:rsidRDefault="00302770">
      <w:pPr>
        <w:pStyle w:val="Default"/>
        <w:jc w:val="both"/>
        <w:rPr>
          <w:color w:val="00000A"/>
        </w:rPr>
      </w:pPr>
      <w:r>
        <w:rPr>
          <w:color w:val="00000A"/>
        </w:rPr>
        <w:t xml:space="preserve">      J'accepte ainsi que les autres adhérents qui me sont liés, d’être filmés ou photographiés dans le cadre des activités au sein de l’association Des jeux à vous. </w:t>
      </w:r>
    </w:p>
    <w:p w14:paraId="115199B2" w14:textId="77777777" w:rsidR="00B41CA2" w:rsidRDefault="00302770">
      <w:pPr>
        <w:pStyle w:val="Default"/>
        <w:jc w:val="both"/>
        <w:rPr>
          <w:color w:val="00000A"/>
        </w:rPr>
      </w:pPr>
      <w:r>
        <w:rPr>
          <w:color w:val="00000A"/>
        </w:rPr>
        <w:t xml:space="preserve">Aucune rémunération ou rétribution ne sera sollicitée pour cette participation. </w:t>
      </w:r>
    </w:p>
    <w:p w14:paraId="0281F24C" w14:textId="77777777" w:rsidR="00B41CA2" w:rsidRDefault="00302770">
      <w:pPr>
        <w:pStyle w:val="Default"/>
        <w:jc w:val="both"/>
        <w:rPr>
          <w:color w:val="00000A"/>
        </w:rPr>
      </w:pPr>
      <w:r>
        <w:rPr>
          <w:color w:val="00000A"/>
        </w:rPr>
        <w:t xml:space="preserve">Des jeux à vous aura le droit d'utiliser le film ou les photos dans le cadre de ses activités, notamment les réseaux sociaux et son site internet. </w:t>
      </w:r>
    </w:p>
    <w:p w14:paraId="4E38FCAA" w14:textId="77777777" w:rsidR="00B41CA2" w:rsidRDefault="00302770">
      <w:pPr>
        <w:pStyle w:val="Default"/>
        <w:jc w:val="both"/>
        <w:rPr>
          <w:color w:val="00000A"/>
          <w:sz w:val="27"/>
          <w:szCs w:val="27"/>
        </w:rPr>
      </w:pPr>
      <w:r>
        <w:rPr>
          <w:noProof/>
          <w:color w:val="00000A"/>
          <w:sz w:val="27"/>
          <w:szCs w:val="27"/>
          <w:lang w:eastAsia="fr-FR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71CC47E0" wp14:editId="44EE42BA">
                <wp:simplePos x="0" y="0"/>
                <wp:positionH relativeFrom="column">
                  <wp:posOffset>289560</wp:posOffset>
                </wp:positionH>
                <wp:positionV relativeFrom="paragraph">
                  <wp:posOffset>146685</wp:posOffset>
                </wp:positionV>
                <wp:extent cx="3324860" cy="238760"/>
                <wp:effectExtent l="0" t="0" r="28575" b="28575"/>
                <wp:wrapNone/>
                <wp:docPr id="1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40" cy="237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98FE03" w14:textId="77777777" w:rsidR="00B41CA2" w:rsidRDefault="00B41CA2">
                            <w:pPr>
                              <w:pStyle w:val="Contenudecadre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CC47E0" id="_x0000_s1032" style="position:absolute;left:0;text-align:left;margin-left:22.8pt;margin-top:11.55pt;width:261.8pt;height:18.8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PaI1QEAADMEAAAOAAAAZHJzL2Uyb0RvYy54bWysU8FuGyEQvVfqPyDu9W7WkdtYXkdVI/dS&#10;tVXTfgBmwYsEDALiXf99h7GzdtqqUqLsgQWG92beY1jdjs6yvYrJgG/51azmTHkJnfG7lv/6uXn3&#10;gbOUhe+EBa9aflCJ367fvlkNYaka6MF2KjIk8Wk5hJb3OYdlVSXZKyfSDILyGNQQnci4jLuqi2JA&#10;dmerpq4X1QCxCxGkSgl3745BviZ+rZXM37ROKjPbcqwt0xhp3JaxWq/EchdF6I08lSFeUIUTxmPS&#10;iepOZMEeovmLyhkZIYHOMwmuAq2NVKQB1VzVf6i570VQpAXNSWGyKb0erfy6vw/fI9owhLRMOC0q&#10;Rh1d+WN9bCSzDpNZasxM4uZ83lw31+ipxFgzf3+zIDerMzrElD8rcKxMWh7xMsgjsf+SMmbEo49H&#10;SrIE1nQbYy0t4m77yUa2F3hxG/rKXSHkyTHr2dDymznm/j9FTd+/KJzJquhHauvxd/aBZvlgVaG2&#10;/ofSzHRkB+WSpxKP3YTtjl489hSRIaAc1CjpmdgTpKAVNfEz8ROI8oPPE94ZD5FsuFBXpnncjiiv&#10;5YsSLTtb6A7HdvDw8SGDNnRplyEyCzuT3Du9otL6l2uy9PzW178BAAD//wMAUEsDBBQABgAIAAAA&#10;IQDNZdvp4gAAAAgBAAAPAAAAZHJzL2Rvd25yZXYueG1sTI/BTsMwEETvSPyDtUhcEHUaSICQTVUh&#10;VQiVHiggxM2NlyRgr0PstoGvx5zgOJrRzJtyNlojdjT4zjHCdJKAIK6d7rhBeHpcnF6C8EGxVsYx&#10;IXyRh1l1eFCqQrs9P9BuHRoRS9gXCqENoS+k9HVLVvmJ64mj9+YGq0KUQyP1oPax3BqZJkkureo4&#10;LrSqp5uW6o/11iJ0y5W5nX+b+6x+fb97+VwtTkb7jHh8NM6vQQQaw18YfvEjOlSRaeO2rL0wCOdZ&#10;HpMI6dkURPSz/CoFsUHIkwuQVSn/H6h+AAAA//8DAFBLAQItABQABgAIAAAAIQC2gziS/gAAAOEB&#10;AAATAAAAAAAAAAAAAAAAAAAAAABbQ29udGVudF9UeXBlc10ueG1sUEsBAi0AFAAGAAgAAAAhADj9&#10;If/WAAAAlAEAAAsAAAAAAAAAAAAAAAAALwEAAF9yZWxzLy5yZWxzUEsBAi0AFAAGAAgAAAAhADaM&#10;9ojVAQAAMwQAAA4AAAAAAAAAAAAAAAAALgIAAGRycy9lMm9Eb2MueG1sUEsBAi0AFAAGAAgAAAAh&#10;AM1l2+niAAAACAEAAA8AAAAAAAAAAAAAAAAALwQAAGRycy9kb3ducmV2LnhtbFBLBQYAAAAABAAE&#10;APMAAAA+BQAAAAA=&#10;" strokeweight=".26mm">
                <v:textbox>
                  <w:txbxContent>
                    <w:p w14:paraId="3898FE03" w14:textId="77777777" w:rsidR="00B41CA2" w:rsidRDefault="00B41CA2">
                      <w:pPr>
                        <w:pStyle w:val="Contenudecadre"/>
                      </w:pPr>
                    </w:p>
                  </w:txbxContent>
                </v:textbox>
              </v:rect>
            </w:pict>
          </mc:Fallback>
        </mc:AlternateContent>
      </w:r>
    </w:p>
    <w:p w14:paraId="7B41E24B" w14:textId="77777777" w:rsidR="00B41CA2" w:rsidRDefault="00302770">
      <w:pPr>
        <w:pStyle w:val="Default"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Le</w:t>
      </w:r>
    </w:p>
    <w:p w14:paraId="2993549A" w14:textId="77777777" w:rsidR="00B41CA2" w:rsidRDefault="00B41CA2">
      <w:pPr>
        <w:pStyle w:val="Default"/>
        <w:jc w:val="both"/>
        <w:rPr>
          <w:color w:val="00000A"/>
          <w:sz w:val="23"/>
          <w:szCs w:val="23"/>
        </w:rPr>
      </w:pPr>
    </w:p>
    <w:p w14:paraId="14216D71" w14:textId="77777777" w:rsidR="00B41CA2" w:rsidRDefault="00FE39BF">
      <w:pPr>
        <w:pStyle w:val="Default"/>
        <w:jc w:val="both"/>
        <w:rPr>
          <w:color w:val="00000A"/>
          <w:sz w:val="23"/>
          <w:szCs w:val="23"/>
        </w:rPr>
      </w:pPr>
      <w:r>
        <w:rPr>
          <w:color w:val="00000A"/>
          <w:sz w:val="23"/>
          <w:szCs w:val="23"/>
        </w:rPr>
        <w:t>À</w:t>
      </w:r>
      <w:r w:rsidR="00302770">
        <w:rPr>
          <w:color w:val="00000A"/>
          <w:sz w:val="23"/>
          <w:szCs w:val="23"/>
        </w:rPr>
        <w:t xml:space="preserve"> Gratentour</w:t>
      </w:r>
    </w:p>
    <w:p w14:paraId="61704531" w14:textId="77777777" w:rsidR="00B41CA2" w:rsidRDefault="00B41CA2">
      <w:pPr>
        <w:pStyle w:val="Default"/>
        <w:jc w:val="both"/>
        <w:rPr>
          <w:color w:val="00000A"/>
          <w:sz w:val="23"/>
          <w:szCs w:val="23"/>
        </w:rPr>
      </w:pPr>
    </w:p>
    <w:p w14:paraId="2B1B4B09" w14:textId="77777777" w:rsidR="00B41CA2" w:rsidRDefault="00302770">
      <w:pPr>
        <w:pStyle w:val="Default"/>
        <w:jc w:val="both"/>
      </w:pPr>
      <w:r>
        <w:rPr>
          <w:color w:val="00000A"/>
          <w:sz w:val="23"/>
          <w:szCs w:val="23"/>
        </w:rPr>
        <w:t>Signature</w:t>
      </w:r>
    </w:p>
    <w:sectPr w:rsidR="00B41CA2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A2"/>
    <w:rsid w:val="00302770"/>
    <w:rsid w:val="00695897"/>
    <w:rsid w:val="0073387E"/>
    <w:rsid w:val="00746D84"/>
    <w:rsid w:val="00A07FAD"/>
    <w:rsid w:val="00B1187E"/>
    <w:rsid w:val="00B41CA2"/>
    <w:rsid w:val="00B906F9"/>
    <w:rsid w:val="00C911A6"/>
    <w:rsid w:val="00D35B6F"/>
    <w:rsid w:val="00D760DE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6EF78"/>
  <w15:docId w15:val="{B4CC7769-44D2-4F18-96BF-FFE43124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E90"/>
    <w:pPr>
      <w:spacing w:after="200"/>
    </w:pPr>
  </w:style>
  <w:style w:type="paragraph" w:styleId="Titre1">
    <w:name w:val="heading 1"/>
    <w:basedOn w:val="Normal"/>
    <w:next w:val="Normal"/>
    <w:link w:val="Titre1Car"/>
    <w:uiPriority w:val="9"/>
    <w:qFormat/>
    <w:rsid w:val="008F6E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64472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qFormat/>
    <w:rsid w:val="008F6E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qFormat/>
    <w:rsid w:val="008F6E9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Titre">
    <w:name w:val="Title"/>
    <w:basedOn w:val="Normal"/>
    <w:next w:val="Corpsdetexte"/>
    <w:link w:val="TitreCar"/>
    <w:uiPriority w:val="10"/>
    <w:qFormat/>
    <w:rsid w:val="008F6E90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64472"/>
    <w:pPr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644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Alstar</dc:creator>
  <cp:lastModifiedBy>Alstar</cp:lastModifiedBy>
  <cp:revision>6</cp:revision>
  <cp:lastPrinted>2019-09-21T14:30:00Z</cp:lastPrinted>
  <dcterms:created xsi:type="dcterms:W3CDTF">2023-08-15T09:33:00Z</dcterms:created>
  <dcterms:modified xsi:type="dcterms:W3CDTF">2025-08-27T18:17:00Z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